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73C63" w14:textId="77777777" w:rsidR="00055A03" w:rsidRDefault="00203153" w:rsidP="00EB7F35">
      <w:pPr>
        <w:jc w:val="center"/>
        <w:rPr>
          <w:b/>
          <w:sz w:val="48"/>
          <w:szCs w:val="4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6B181" wp14:editId="4E34661F">
                <wp:simplePos x="0" y="0"/>
                <wp:positionH relativeFrom="margin">
                  <wp:posOffset>-90170</wp:posOffset>
                </wp:positionH>
                <wp:positionV relativeFrom="paragraph">
                  <wp:posOffset>567055</wp:posOffset>
                </wp:positionV>
                <wp:extent cx="5991225" cy="990600"/>
                <wp:effectExtent l="0" t="0" r="952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5552" w14:textId="77777777" w:rsidR="00633CB0" w:rsidRPr="00633CB0" w:rsidRDefault="00EB7F35" w:rsidP="00EB7F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3CB0">
                              <w:rPr>
                                <w:sz w:val="28"/>
                                <w:szCs w:val="28"/>
                              </w:rPr>
                              <w:t xml:space="preserve">Mám zájem zúčastnit se slavnostního obřadu „Vítání občánků obce Postřižín“. </w:t>
                            </w:r>
                          </w:p>
                          <w:p w14:paraId="4A7DEADA" w14:textId="77777777" w:rsidR="00EB7F35" w:rsidRPr="00633CB0" w:rsidRDefault="00EB7F35" w:rsidP="00EB7F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3CB0">
                              <w:rPr>
                                <w:sz w:val="28"/>
                                <w:szCs w:val="28"/>
                              </w:rPr>
                              <w:t xml:space="preserve">Pro vyhotovení pamětního listu </w:t>
                            </w:r>
                            <w:r w:rsidR="00971414" w:rsidRPr="00633CB0">
                              <w:rPr>
                                <w:sz w:val="28"/>
                                <w:szCs w:val="28"/>
                              </w:rPr>
                              <w:t xml:space="preserve">a zápisu do pamětní knihy </w:t>
                            </w:r>
                            <w:r w:rsidRPr="00633CB0">
                              <w:rPr>
                                <w:sz w:val="28"/>
                                <w:szCs w:val="28"/>
                              </w:rPr>
                              <w:t>níže uvádím:</w:t>
                            </w:r>
                          </w:p>
                          <w:p w14:paraId="5BA792A6" w14:textId="77777777" w:rsidR="00EB7F35" w:rsidRDefault="00EB7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BD05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44.65pt;width:471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" stroked="f">
                <v:textbox>
                  <w:txbxContent>
                    <w:p w:rsidR="00633CB0" w:rsidRPr="00633CB0" w:rsidRDefault="00EB7F35" w:rsidP="00EB7F35">
                      <w:pPr>
                        <w:rPr>
                          <w:sz w:val="28"/>
                          <w:szCs w:val="28"/>
                        </w:rPr>
                      </w:pPr>
                      <w:r w:rsidRPr="00633CB0">
                        <w:rPr>
                          <w:sz w:val="28"/>
                          <w:szCs w:val="28"/>
                        </w:rPr>
                        <w:t xml:space="preserve">Mám zájem zúčastnit se slavnostního obřadu „Vítání občánků obce Postřižín“. </w:t>
                      </w:r>
                    </w:p>
                    <w:p w:rsidR="00EB7F35" w:rsidRPr="00633CB0" w:rsidRDefault="00EB7F35" w:rsidP="00EB7F35">
                      <w:pPr>
                        <w:rPr>
                          <w:sz w:val="28"/>
                          <w:szCs w:val="28"/>
                        </w:rPr>
                      </w:pPr>
                      <w:r w:rsidRPr="00633CB0">
                        <w:rPr>
                          <w:sz w:val="28"/>
                          <w:szCs w:val="28"/>
                        </w:rPr>
                        <w:t xml:space="preserve">Pro vyhotovení pamětního listu </w:t>
                      </w:r>
                      <w:r w:rsidR="00971414" w:rsidRPr="00633CB0">
                        <w:rPr>
                          <w:sz w:val="28"/>
                          <w:szCs w:val="28"/>
                        </w:rPr>
                        <w:t xml:space="preserve">a zápisu do pamětní knihy </w:t>
                      </w:r>
                      <w:r w:rsidRPr="00633CB0">
                        <w:rPr>
                          <w:sz w:val="28"/>
                          <w:szCs w:val="28"/>
                        </w:rPr>
                        <w:t>níže uvádím:</w:t>
                      </w:r>
                    </w:p>
                    <w:p w:rsidR="00EB7F35" w:rsidRDefault="00EB7F35"/>
                  </w:txbxContent>
                </v:textbox>
                <w10:wrap anchorx="margin"/>
              </v:shape>
            </w:pict>
          </mc:Fallback>
        </mc:AlternateContent>
      </w:r>
      <w:r w:rsidR="00EB7F35" w:rsidRPr="00EB7F35">
        <w:rPr>
          <w:b/>
          <w:sz w:val="48"/>
          <w:szCs w:val="48"/>
        </w:rPr>
        <w:t>Vítání občánků obce Postřižín</w:t>
      </w:r>
    </w:p>
    <w:p w14:paraId="2964725D" w14:textId="77777777" w:rsidR="00633CB0" w:rsidRDefault="00633CB0" w:rsidP="00EB7F35">
      <w:pPr>
        <w:rPr>
          <w:sz w:val="28"/>
          <w:szCs w:val="28"/>
        </w:rPr>
      </w:pPr>
    </w:p>
    <w:p w14:paraId="0D842FCE" w14:textId="77777777" w:rsidR="00633CB0" w:rsidRDefault="00633CB0" w:rsidP="00EB7F3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4B3E9F4F" wp14:editId="629DEA5C">
            <wp:simplePos x="0" y="0"/>
            <wp:positionH relativeFrom="column">
              <wp:posOffset>-128270</wp:posOffset>
            </wp:positionH>
            <wp:positionV relativeFrom="paragraph">
              <wp:posOffset>290830</wp:posOffset>
            </wp:positionV>
            <wp:extent cx="6029325" cy="6318167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2HS0111-obraz-andilek.jpeg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63181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32AB965" w14:textId="77777777" w:rsidR="00EB7F35" w:rsidRDefault="00EB7F35" w:rsidP="00EB7F35">
      <w:pPr>
        <w:rPr>
          <w:sz w:val="28"/>
          <w:szCs w:val="28"/>
        </w:rPr>
      </w:pPr>
    </w:p>
    <w:p w14:paraId="39171D13" w14:textId="77777777" w:rsidR="00EB7F35" w:rsidRDefault="00EB7F35" w:rsidP="00EB7F35">
      <w:pPr>
        <w:rPr>
          <w:sz w:val="28"/>
          <w:szCs w:val="28"/>
        </w:rPr>
      </w:pPr>
      <w:r>
        <w:rPr>
          <w:sz w:val="28"/>
          <w:szCs w:val="28"/>
        </w:rPr>
        <w:t>Jméno a pří</w:t>
      </w:r>
      <w:r w:rsidRPr="00EB7F35">
        <w:rPr>
          <w:sz w:val="28"/>
          <w:szCs w:val="28"/>
        </w:rPr>
        <w:t>jmení dítěte:</w:t>
      </w:r>
      <w:r>
        <w:rPr>
          <w:sz w:val="28"/>
          <w:szCs w:val="28"/>
        </w:rPr>
        <w:t xml:space="preserve"> 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6C34362" w14:textId="77777777" w:rsidR="00971414" w:rsidRDefault="00971414" w:rsidP="00EB7F35">
      <w:pPr>
        <w:rPr>
          <w:sz w:val="28"/>
          <w:szCs w:val="28"/>
        </w:rPr>
      </w:pPr>
      <w:r>
        <w:rPr>
          <w:sz w:val="28"/>
          <w:szCs w:val="28"/>
        </w:rPr>
        <w:t>Datum a místo narození: 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BFCEC81" w14:textId="77777777" w:rsidR="00971414" w:rsidRDefault="00633CB0" w:rsidP="00EB7F3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971414">
        <w:rPr>
          <w:sz w:val="28"/>
          <w:szCs w:val="28"/>
        </w:rPr>
        <w:t xml:space="preserve">dresa </w:t>
      </w:r>
      <w:r>
        <w:rPr>
          <w:sz w:val="28"/>
          <w:szCs w:val="28"/>
        </w:rPr>
        <w:t xml:space="preserve">trvalého </w:t>
      </w:r>
      <w:r w:rsidR="00971414">
        <w:rPr>
          <w:sz w:val="28"/>
          <w:szCs w:val="28"/>
        </w:rPr>
        <w:t>bydliště: ……………………………………………………………………….</w:t>
      </w:r>
    </w:p>
    <w:p w14:paraId="4109EBE7" w14:textId="77777777" w:rsidR="00971414" w:rsidRDefault="00971414" w:rsidP="00EB7F35">
      <w:pPr>
        <w:rPr>
          <w:sz w:val="28"/>
          <w:szCs w:val="28"/>
        </w:rPr>
      </w:pPr>
      <w:r>
        <w:rPr>
          <w:sz w:val="28"/>
          <w:szCs w:val="28"/>
        </w:rPr>
        <w:t>Jméno matky: 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4ABCAFF" w14:textId="5F34BA04" w:rsidR="00971414" w:rsidRDefault="00971414" w:rsidP="00EB7F35">
      <w:pPr>
        <w:rPr>
          <w:sz w:val="28"/>
          <w:szCs w:val="28"/>
        </w:rPr>
      </w:pPr>
      <w:r>
        <w:rPr>
          <w:sz w:val="28"/>
          <w:szCs w:val="28"/>
        </w:rPr>
        <w:t>Jméno otce:</w:t>
      </w:r>
      <w:r w:rsidR="00633CB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</w:t>
      </w:r>
    </w:p>
    <w:p w14:paraId="04D10931" w14:textId="4E338DB1" w:rsidR="001608B6" w:rsidRDefault="001608B6" w:rsidP="00EB7F35">
      <w:pPr>
        <w:rPr>
          <w:sz w:val="28"/>
          <w:szCs w:val="28"/>
        </w:rPr>
      </w:pPr>
      <w:r>
        <w:rPr>
          <w:sz w:val="28"/>
          <w:szCs w:val="28"/>
        </w:rPr>
        <w:t>Kontaktní email:</w:t>
      </w:r>
      <w:r w:rsidR="000C7D7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5B66BC0" w14:textId="325069E9" w:rsidR="001608B6" w:rsidRPr="00F70B59" w:rsidRDefault="00971414" w:rsidP="00EB7F35">
      <w:pPr>
        <w:rPr>
          <w:sz w:val="22"/>
          <w:szCs w:val="22"/>
        </w:rPr>
      </w:pPr>
      <w:r w:rsidRPr="00F70B59">
        <w:rPr>
          <w:sz w:val="20"/>
          <w:szCs w:val="20"/>
        </w:rPr>
        <w:t>V souladu s ustanovením zákona č. 101/2000 Sb. o ochraně osobních údajů a o změně některých zákonů souhlasím s využitím výše uvedených osobních údajů pro organizační zajištění akce Vítání občánků obce Postřižín</w:t>
      </w:r>
      <w:r w:rsidRPr="00F70B59">
        <w:rPr>
          <w:sz w:val="22"/>
          <w:szCs w:val="22"/>
        </w:rPr>
        <w:t>.</w:t>
      </w:r>
    </w:p>
    <w:p w14:paraId="71DC745B" w14:textId="77777777" w:rsidR="00971414" w:rsidRPr="00F70B59" w:rsidRDefault="00971414" w:rsidP="00EB7F35">
      <w:pPr>
        <w:rPr>
          <w:sz w:val="24"/>
          <w:szCs w:val="24"/>
        </w:rPr>
      </w:pPr>
      <w:r w:rsidRPr="00F70B59">
        <w:rPr>
          <w:sz w:val="24"/>
          <w:szCs w:val="24"/>
        </w:rPr>
        <w:t>Na místě bude přítomen fotograf. Mám zájem o vyhotovení fotografií (placená služba):</w:t>
      </w:r>
    </w:p>
    <w:p w14:paraId="3168CD8E" w14:textId="77777777" w:rsidR="00971414" w:rsidRPr="00F70B59" w:rsidRDefault="004E54AA" w:rsidP="00EB7F3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A0BB9" wp14:editId="52806E61">
                <wp:simplePos x="0" y="0"/>
                <wp:positionH relativeFrom="column">
                  <wp:posOffset>433705</wp:posOffset>
                </wp:positionH>
                <wp:positionV relativeFrom="paragraph">
                  <wp:posOffset>18415</wp:posOffset>
                </wp:positionV>
                <wp:extent cx="137795" cy="125730"/>
                <wp:effectExtent l="0" t="0" r="19685" b="2667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50A8" id="Obdélník 2" o:spid="_x0000_s1026" style="position:absolute;margin-left:34.15pt;margin-top:1.45pt;width:10.8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" filled="f" strokecolor="black [3213]" strokeweight="2pt">
                <v:path arrowok="t"/>
              </v:rect>
            </w:pict>
          </mc:Fallback>
        </mc:AlternateContent>
      </w:r>
      <w:r w:rsidR="00F70B59" w:rsidRPr="00F70B59">
        <w:rPr>
          <w:sz w:val="24"/>
          <w:szCs w:val="24"/>
        </w:rPr>
        <w:t>ano</w:t>
      </w:r>
    </w:p>
    <w:p w14:paraId="1CA29C3A" w14:textId="77777777" w:rsidR="00971414" w:rsidRPr="00F70B59" w:rsidRDefault="004E54AA" w:rsidP="00EB7F3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76598" wp14:editId="30A13057">
                <wp:simplePos x="0" y="0"/>
                <wp:positionH relativeFrom="column">
                  <wp:posOffset>433705</wp:posOffset>
                </wp:positionH>
                <wp:positionV relativeFrom="paragraph">
                  <wp:posOffset>7620</wp:posOffset>
                </wp:positionV>
                <wp:extent cx="137795" cy="125730"/>
                <wp:effectExtent l="0" t="0" r="19685" b="2667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57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45AE" id="Obdélník 3" o:spid="_x0000_s1026" style="position:absolute;margin-left:34.15pt;margin-top:.6pt;width:10.8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" filled="f" strokecolor="black [3213]" strokeweight="2pt">
                <v:path arrowok="t"/>
              </v:rect>
            </w:pict>
          </mc:Fallback>
        </mc:AlternateContent>
      </w:r>
      <w:r w:rsidR="00F70B59" w:rsidRPr="00F70B59">
        <w:rPr>
          <w:sz w:val="24"/>
          <w:szCs w:val="24"/>
        </w:rPr>
        <w:t>ne</w:t>
      </w:r>
    </w:p>
    <w:p w14:paraId="2550162B" w14:textId="77777777" w:rsidR="00971414" w:rsidRDefault="00971414" w:rsidP="00EB7F35">
      <w:pPr>
        <w:rPr>
          <w:sz w:val="20"/>
          <w:szCs w:val="20"/>
        </w:rPr>
      </w:pPr>
    </w:p>
    <w:p w14:paraId="0C6F32D6" w14:textId="77777777" w:rsidR="00F70B59" w:rsidRDefault="00F70B59" w:rsidP="00EB7F35">
      <w:pPr>
        <w:rPr>
          <w:sz w:val="24"/>
          <w:szCs w:val="24"/>
        </w:rPr>
      </w:pPr>
      <w:r>
        <w:rPr>
          <w:sz w:val="24"/>
          <w:szCs w:val="24"/>
        </w:rPr>
        <w:t>V Postřižíně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20FDEC99" w14:textId="77777777" w:rsidR="00F70B59" w:rsidRDefault="00F70B59" w:rsidP="00EB7F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486A6D8B" w14:textId="77777777" w:rsidR="00F70B59" w:rsidRDefault="00F70B59" w:rsidP="00EB7F35">
      <w:pPr>
        <w:rPr>
          <w:sz w:val="24"/>
          <w:szCs w:val="24"/>
        </w:rPr>
      </w:pPr>
      <w:r>
        <w:rPr>
          <w:sz w:val="24"/>
          <w:szCs w:val="24"/>
        </w:rPr>
        <w:t>Adresa pro odevzdání přihlášky:</w:t>
      </w:r>
    </w:p>
    <w:p w14:paraId="35F93DAC" w14:textId="77777777" w:rsidR="00F70B59" w:rsidRDefault="00F70B59" w:rsidP="00F70B5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Obecní úřad Postřižín, Pražská 42, 250 70 Postřižín</w:t>
      </w:r>
    </w:p>
    <w:p w14:paraId="35BFB099" w14:textId="77777777" w:rsidR="00F70B59" w:rsidRPr="001F317C" w:rsidRDefault="00F70B59" w:rsidP="00EB7F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F317C">
        <w:rPr>
          <w:sz w:val="24"/>
          <w:szCs w:val="24"/>
        </w:rPr>
        <w:t xml:space="preserve">e-mail: info@obecpostrizin.cz                         </w:t>
      </w:r>
    </w:p>
    <w:sectPr w:rsidR="00F70B59" w:rsidRPr="001F317C" w:rsidSect="008D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764A"/>
    <w:multiLevelType w:val="hybridMultilevel"/>
    <w:tmpl w:val="AB14B318"/>
    <w:lvl w:ilvl="0" w:tplc="B4D026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35"/>
    <w:rsid w:val="00055A03"/>
    <w:rsid w:val="000C7D72"/>
    <w:rsid w:val="001608B6"/>
    <w:rsid w:val="001F317C"/>
    <w:rsid w:val="00203153"/>
    <w:rsid w:val="004E54AA"/>
    <w:rsid w:val="00633CB0"/>
    <w:rsid w:val="008D6C08"/>
    <w:rsid w:val="00971414"/>
    <w:rsid w:val="00A57325"/>
    <w:rsid w:val="00C25143"/>
    <w:rsid w:val="00E00107"/>
    <w:rsid w:val="00EB7F35"/>
    <w:rsid w:val="00F70B59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923E"/>
  <w15:docId w15:val="{A4E83D35-E2BC-413A-ABDD-AD520302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F35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B7F3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F3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F3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F3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F3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F3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F3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F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F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F3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F3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F3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F3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F3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F3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F3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F3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F3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B7F35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B7F3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EB7F3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F3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7F3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B7F35"/>
    <w:rPr>
      <w:b/>
      <w:bCs/>
      <w:spacing w:val="0"/>
    </w:rPr>
  </w:style>
  <w:style w:type="character" w:styleId="Zdraznn">
    <w:name w:val="Emphasis"/>
    <w:uiPriority w:val="20"/>
    <w:qFormat/>
    <w:rsid w:val="00EB7F3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link w:val="BezmezerChar"/>
    <w:uiPriority w:val="1"/>
    <w:qFormat/>
    <w:rsid w:val="00EB7F3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B7F35"/>
    <w:pPr>
      <w:numPr>
        <w:numId w:val="3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B7F35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B7F35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F3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F3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B7F3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B7F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B7F35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B7F35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B7F3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7F35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EB7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F35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Danuška</dc:creator>
  <cp:lastModifiedBy>Admin Postřižín</cp:lastModifiedBy>
  <cp:revision>4</cp:revision>
  <cp:lastPrinted>2014-03-26T09:14:00Z</cp:lastPrinted>
  <dcterms:created xsi:type="dcterms:W3CDTF">2014-11-10T07:42:00Z</dcterms:created>
  <dcterms:modified xsi:type="dcterms:W3CDTF">2021-03-12T09:41:00Z</dcterms:modified>
</cp:coreProperties>
</file>